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Pr="00DD629A" w:rsidR="00FC7CD2" w:rsidRDefault="00615A79" w14:paraId="5B6E9955" w14:textId="77777777">
      <w:pPr>
        <w:spacing w:line="276" w:lineRule="auto"/>
        <w:rPr>
          <w:rFonts w:ascii="Northwoods" w:hAnsi="Northwoods"/>
          <w:b/>
          <w:smallCaps/>
          <w:sz w:val="36"/>
          <w:szCs w:val="36"/>
        </w:rPr>
      </w:pPr>
      <w:r w:rsidRPr="00DD629A">
        <w:rPr>
          <w:rFonts w:ascii="Northwoods" w:hAnsi="Northwoods"/>
          <w:noProof/>
        </w:rPr>
        <w:drawing>
          <wp:anchor distT="0" distB="0" distL="0" distR="0" simplePos="0" relativeHeight="251658240" behindDoc="1" locked="0" layoutInCell="1" hidden="0" allowOverlap="1" wp14:anchorId="556592AC" wp14:editId="34B8A382">
            <wp:simplePos x="0" y="0"/>
            <wp:positionH relativeFrom="column">
              <wp:posOffset>-403859</wp:posOffset>
            </wp:positionH>
            <wp:positionV relativeFrom="paragraph">
              <wp:posOffset>-148589</wp:posOffset>
            </wp:positionV>
            <wp:extent cx="2749296" cy="841248"/>
            <wp:effectExtent l="0" t="0" r="0" b="0"/>
            <wp:wrapNone/>
            <wp:docPr id="3" name="image1.jp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9296" cy="841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Pr="00DD629A" w:rsidR="00FC7CD2" w:rsidRDefault="00615A79" w14:paraId="3CFD341D" w14:textId="77777777">
      <w:pPr>
        <w:tabs>
          <w:tab w:val="left" w:pos="1176"/>
        </w:tabs>
        <w:spacing w:line="276" w:lineRule="auto"/>
        <w:rPr>
          <w:rFonts w:ascii="Northwoods" w:hAnsi="Northwoods"/>
          <w:b/>
          <w:smallCaps/>
          <w:sz w:val="36"/>
          <w:szCs w:val="36"/>
        </w:rPr>
      </w:pPr>
      <w:r w:rsidRPr="00DD629A">
        <w:rPr>
          <w:rFonts w:ascii="Northwoods" w:hAnsi="Northwoods"/>
          <w:b/>
          <w:smallCaps/>
          <w:sz w:val="36"/>
          <w:szCs w:val="36"/>
        </w:rPr>
        <w:tab/>
      </w:r>
    </w:p>
    <w:p w:rsidRPr="00DD629A" w:rsidR="00FC7CD2" w:rsidRDefault="00FC7CD2" w14:paraId="1A6B8465" w14:textId="77777777">
      <w:pPr>
        <w:spacing w:line="276" w:lineRule="auto"/>
        <w:jc w:val="center"/>
        <w:rPr>
          <w:rFonts w:ascii="Northwoods" w:hAnsi="Northwoods" w:eastAsia="Arial" w:cs="Arial"/>
          <w:b/>
          <w:smallCaps/>
          <w:sz w:val="36"/>
          <w:szCs w:val="36"/>
        </w:rPr>
      </w:pPr>
    </w:p>
    <w:p w:rsidRPr="00DD629A" w:rsidR="00FC7CD2" w:rsidRDefault="00FC7CD2" w14:paraId="29C2E957" w14:textId="77777777">
      <w:pPr>
        <w:spacing w:line="276" w:lineRule="auto"/>
        <w:jc w:val="center"/>
        <w:rPr>
          <w:rFonts w:ascii="Northwoods" w:hAnsi="Northwoods" w:eastAsia="Arial" w:cs="Arial"/>
          <w:b/>
          <w:smallCaps/>
          <w:sz w:val="36"/>
          <w:szCs w:val="36"/>
        </w:rPr>
      </w:pPr>
    </w:p>
    <w:p w:rsidRPr="00DD629A" w:rsidR="00FC7CD2" w:rsidRDefault="00615A79" w14:paraId="357E6F7F" w14:textId="77777777">
      <w:pPr>
        <w:spacing w:line="276" w:lineRule="auto"/>
        <w:jc w:val="center"/>
        <w:rPr>
          <w:rFonts w:ascii="Northwoods" w:hAnsi="Northwoods" w:eastAsia="Arial" w:cs="Arial"/>
          <w:b/>
          <w:smallCaps/>
          <w:sz w:val="36"/>
          <w:szCs w:val="36"/>
        </w:rPr>
      </w:pPr>
      <w:r w:rsidRPr="00DD629A">
        <w:rPr>
          <w:rFonts w:ascii="Northwoods" w:hAnsi="Northwoods" w:eastAsia="Arial" w:cs="Arial"/>
          <w:b/>
          <w:smallCaps/>
          <w:sz w:val="36"/>
          <w:szCs w:val="36"/>
        </w:rPr>
        <w:t>WE HEREBY GIVE FORMAL NOTICE OF THE VIRTUAL ANNUAL GENERAL MEETING OF</w:t>
      </w:r>
      <w:r w:rsidRPr="00DD629A">
        <w:rPr>
          <w:rFonts w:ascii="Northwoods" w:hAnsi="Northwoods" w:eastAsia="Arial" w:cs="Arial"/>
          <w:b/>
          <w:smallCaps/>
          <w:sz w:val="36"/>
          <w:szCs w:val="36"/>
        </w:rPr>
        <w:br/>
      </w:r>
      <w:r w:rsidRPr="00DD629A">
        <w:rPr>
          <w:rFonts w:ascii="Northwoods" w:hAnsi="Northwoods" w:eastAsia="Arial" w:cs="Arial"/>
          <w:b/>
          <w:smallCaps/>
          <w:sz w:val="36"/>
          <w:szCs w:val="36"/>
        </w:rPr>
        <w:t xml:space="preserve">CPRE LEICESTERSHIRE BRANCH </w:t>
      </w:r>
    </w:p>
    <w:p w:rsidRPr="00DD629A" w:rsidR="00FC7CD2" w:rsidP="437C6FD5" w:rsidRDefault="00615A79" w14:paraId="4E881A27" w14:textId="267F8327">
      <w:pPr>
        <w:spacing w:line="276" w:lineRule="auto"/>
        <w:jc w:val="center"/>
        <w:rPr>
          <w:rFonts w:ascii="Northwoods" w:hAnsi="Northwoods" w:eastAsia="Arial" w:cs="Arial"/>
          <w:b w:val="1"/>
          <w:bCs w:val="1"/>
        </w:rPr>
      </w:pPr>
      <w:r w:rsidRPr="437C6FD5" w:rsidR="00615A79">
        <w:rPr>
          <w:rFonts w:ascii="Northwoods" w:hAnsi="Northwoods" w:eastAsia="Arial" w:cs="Arial"/>
          <w:b w:val="1"/>
          <w:bCs w:val="1"/>
          <w:smallCaps w:val="1"/>
          <w:sz w:val="36"/>
          <w:szCs w:val="36"/>
        </w:rPr>
        <w:t xml:space="preserve">AT 7.00 PM ON </w:t>
      </w:r>
      <w:r w:rsidRPr="437C6FD5" w:rsidR="495D106B">
        <w:rPr>
          <w:rFonts w:ascii="Northwoods" w:hAnsi="Northwoods" w:eastAsia="Arial" w:cs="Arial"/>
          <w:b w:val="1"/>
          <w:bCs w:val="1"/>
          <w:smallCaps w:val="1"/>
          <w:sz w:val="36"/>
          <w:szCs w:val="36"/>
        </w:rPr>
        <w:t>THURSDAY</w:t>
      </w:r>
      <w:r w:rsidRPr="437C6FD5" w:rsidR="00615A79">
        <w:rPr>
          <w:rFonts w:ascii="Northwoods" w:hAnsi="Northwoods" w:eastAsia="Arial" w:cs="Arial"/>
          <w:b w:val="1"/>
          <w:bCs w:val="1"/>
          <w:smallCaps w:val="1"/>
          <w:sz w:val="36"/>
          <w:szCs w:val="36"/>
        </w:rPr>
        <w:t xml:space="preserve">, </w:t>
      </w:r>
      <w:r w:rsidRPr="437C6FD5" w:rsidR="761D6FB2">
        <w:rPr>
          <w:rFonts w:ascii="Northwoods" w:hAnsi="Northwoods" w:eastAsia="Arial" w:cs="Arial"/>
          <w:b w:val="1"/>
          <w:bCs w:val="1"/>
          <w:smallCaps w:val="1"/>
          <w:sz w:val="36"/>
          <w:szCs w:val="36"/>
        </w:rPr>
        <w:t>4</w:t>
      </w:r>
      <w:r w:rsidRPr="437C6FD5" w:rsidR="00DD629A">
        <w:rPr>
          <w:rFonts w:ascii="Northwoods" w:hAnsi="Northwoods" w:eastAsia="Arial" w:cs="Arial"/>
          <w:b w:val="1"/>
          <w:bCs w:val="1"/>
          <w:smallCaps w:val="1"/>
          <w:sz w:val="36"/>
          <w:szCs w:val="36"/>
        </w:rPr>
        <w:t xml:space="preserve"> DECEMBER</w:t>
      </w:r>
      <w:r w:rsidRPr="437C6FD5" w:rsidR="00615A79">
        <w:rPr>
          <w:rFonts w:ascii="Northwoods" w:hAnsi="Northwoods" w:eastAsia="Arial" w:cs="Arial"/>
          <w:b w:val="1"/>
          <w:bCs w:val="1"/>
          <w:smallCaps w:val="1"/>
          <w:sz w:val="36"/>
          <w:szCs w:val="36"/>
        </w:rPr>
        <w:t xml:space="preserve"> 2025 </w:t>
      </w:r>
    </w:p>
    <w:p w:rsidRPr="00DD629A" w:rsidR="00FC7CD2" w:rsidP="437C6FD5" w:rsidRDefault="00615A79" w14:paraId="56601ACA" w14:textId="7FBBB8E1">
      <w:pPr>
        <w:spacing w:line="276" w:lineRule="auto"/>
        <w:jc w:val="center"/>
        <w:rPr>
          <w:rFonts w:ascii="Northwoods" w:hAnsi="Northwoods" w:eastAsia="Arial" w:cs="Arial"/>
          <w:b w:val="1"/>
          <w:bCs w:val="1"/>
          <w:sz w:val="36"/>
          <w:szCs w:val="36"/>
          <w:u w:val="none"/>
        </w:rPr>
      </w:pPr>
      <w:r w:rsidRPr="437C6FD5" w:rsidR="00615A79">
        <w:rPr>
          <w:rFonts w:ascii="Northwoods" w:hAnsi="Northwoods" w:eastAsia="Arial" w:cs="Arial"/>
          <w:b w:val="1"/>
          <w:bCs w:val="1"/>
          <w:sz w:val="36"/>
          <w:szCs w:val="36"/>
          <w:u w:val="none"/>
        </w:rPr>
        <w:t xml:space="preserve">VIA </w:t>
      </w:r>
      <w:r w:rsidRPr="437C6FD5" w:rsidR="00615A79">
        <w:rPr>
          <w:rFonts w:ascii="Northwoods" w:hAnsi="Northwoods" w:eastAsia="Arial" w:cs="Arial"/>
          <w:b w:val="1"/>
          <w:bCs w:val="1"/>
          <w:sz w:val="36"/>
          <w:szCs w:val="36"/>
          <w:u w:val="none"/>
        </w:rPr>
        <w:t>ZOOM</w:t>
      </w:r>
    </w:p>
    <w:p w:rsidRPr="00DD629A" w:rsidR="00FC7CD2" w:rsidRDefault="00FC7CD2" w14:paraId="3FF0A24E" w14:textId="77777777">
      <w:pPr>
        <w:spacing w:line="276" w:lineRule="auto"/>
        <w:jc w:val="center"/>
        <w:rPr>
          <w:rFonts w:ascii="Northwoods" w:hAnsi="Northwoods" w:eastAsia="Arial" w:cs="Arial"/>
          <w:b/>
        </w:rPr>
      </w:pPr>
    </w:p>
    <w:p w:rsidRPr="00DD629A" w:rsidR="00FC7CD2" w:rsidRDefault="00FC7CD2" w14:paraId="0D8F6BE5" w14:textId="77777777">
      <w:pPr>
        <w:spacing w:line="276" w:lineRule="auto"/>
        <w:jc w:val="center"/>
        <w:rPr>
          <w:rFonts w:ascii="Northwoods" w:hAnsi="Northwoods" w:eastAsia="Arial" w:cs="Arial"/>
          <w:b/>
          <w:sz w:val="44"/>
          <w:szCs w:val="44"/>
        </w:rPr>
      </w:pPr>
    </w:p>
    <w:p w:rsidRPr="00DD629A" w:rsidR="00FC7CD2" w:rsidRDefault="00615A79" w14:paraId="522AF6B3" w14:textId="77777777">
      <w:pPr>
        <w:spacing w:line="276" w:lineRule="auto"/>
        <w:jc w:val="center"/>
        <w:rPr>
          <w:rFonts w:ascii="Northwoods" w:hAnsi="Northwoods" w:eastAsia="Arial" w:cs="Arial"/>
          <w:b/>
          <w:sz w:val="44"/>
          <w:szCs w:val="44"/>
        </w:rPr>
      </w:pPr>
      <w:r w:rsidRPr="00DD629A">
        <w:rPr>
          <w:rFonts w:ascii="Northwoods" w:hAnsi="Northwoods" w:eastAsia="Arial" w:cs="Arial"/>
          <w:b/>
          <w:sz w:val="44"/>
          <w:szCs w:val="44"/>
        </w:rPr>
        <w:t>AGENDA</w:t>
      </w:r>
    </w:p>
    <w:tbl>
      <w:tblPr>
        <w:tblStyle w:val="a"/>
        <w:tblW w:w="9753" w:type="dxa"/>
        <w:tblInd w:w="-3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6662"/>
        <w:gridCol w:w="2098"/>
      </w:tblGrid>
      <w:tr w:rsidRPr="00DD629A" w:rsidR="00FC7CD2" w:rsidTr="5A66DA65" w14:paraId="5D67AA07" w14:textId="77777777">
        <w:tc>
          <w:tcPr>
            <w:tcW w:w="993" w:type="dxa"/>
            <w:tcMar/>
          </w:tcPr>
          <w:p w:rsidRPr="00DD629A" w:rsidR="00FC7CD2" w:rsidRDefault="00615A79" w14:paraId="554707F1" w14:textId="77777777">
            <w:pPr>
              <w:spacing w:before="120" w:after="120" w:line="276" w:lineRule="auto"/>
              <w:rPr>
                <w:rFonts w:ascii="Northwoods" w:hAnsi="Northwoods" w:eastAsia="Arial" w:cs="Arial"/>
                <w:b/>
                <w:sz w:val="26"/>
                <w:szCs w:val="26"/>
              </w:rPr>
            </w:pPr>
            <w:r w:rsidRPr="00DD629A">
              <w:rPr>
                <w:rFonts w:ascii="Northwoods" w:hAnsi="Northwoods" w:eastAsia="Arial" w:cs="Arial"/>
                <w:b/>
                <w:sz w:val="26"/>
                <w:szCs w:val="26"/>
              </w:rPr>
              <w:t>Time</w:t>
            </w:r>
          </w:p>
        </w:tc>
        <w:tc>
          <w:tcPr>
            <w:tcW w:w="6662" w:type="dxa"/>
            <w:tcMar/>
          </w:tcPr>
          <w:p w:rsidRPr="00DD629A" w:rsidR="00FC7CD2" w:rsidRDefault="00615A79" w14:paraId="21089D5E" w14:textId="77777777">
            <w:pPr>
              <w:spacing w:before="120" w:after="120" w:line="276" w:lineRule="auto"/>
              <w:rPr>
                <w:rFonts w:ascii="Northwoods" w:hAnsi="Northwoods" w:eastAsia="Arial" w:cs="Arial"/>
                <w:b/>
                <w:sz w:val="26"/>
                <w:szCs w:val="26"/>
              </w:rPr>
            </w:pPr>
            <w:r w:rsidRPr="00DD629A">
              <w:rPr>
                <w:rFonts w:ascii="Northwoods" w:hAnsi="Northwoods" w:eastAsia="Arial" w:cs="Arial"/>
                <w:b/>
                <w:sz w:val="26"/>
                <w:szCs w:val="26"/>
              </w:rPr>
              <w:t>Title</w:t>
            </w:r>
          </w:p>
        </w:tc>
        <w:tc>
          <w:tcPr>
            <w:tcW w:w="2098" w:type="dxa"/>
            <w:tcMar/>
          </w:tcPr>
          <w:p w:rsidRPr="00DD629A" w:rsidR="00FC7CD2" w:rsidRDefault="00615A79" w14:paraId="6289D971" w14:textId="77777777">
            <w:pPr>
              <w:spacing w:before="120" w:after="120" w:line="276" w:lineRule="auto"/>
              <w:rPr>
                <w:rFonts w:ascii="Northwoods" w:hAnsi="Northwoods" w:eastAsia="Arial" w:cs="Arial"/>
                <w:b/>
                <w:sz w:val="26"/>
                <w:szCs w:val="26"/>
              </w:rPr>
            </w:pPr>
            <w:r w:rsidRPr="00DD629A">
              <w:rPr>
                <w:rFonts w:ascii="Northwoods" w:hAnsi="Northwoods" w:eastAsia="Arial" w:cs="Arial"/>
                <w:b/>
                <w:sz w:val="26"/>
                <w:szCs w:val="26"/>
              </w:rPr>
              <w:t>Lead</w:t>
            </w:r>
          </w:p>
        </w:tc>
      </w:tr>
      <w:tr w:rsidRPr="00DD629A" w:rsidR="00FC7CD2" w:rsidTr="5A66DA65" w14:paraId="52BE1B7C" w14:textId="77777777">
        <w:tc>
          <w:tcPr>
            <w:tcW w:w="993" w:type="dxa"/>
            <w:tcMar/>
          </w:tcPr>
          <w:p w:rsidRPr="00DD629A" w:rsidR="00FC7CD2" w:rsidRDefault="00615A79" w14:paraId="6CF2B08C" w14:textId="77777777">
            <w:pPr>
              <w:spacing w:before="60" w:after="60" w:line="276" w:lineRule="auto"/>
              <w:rPr>
                <w:rFonts w:ascii="Northwoods" w:hAnsi="Northwoods" w:eastAsia="Arial" w:cs="Arial"/>
                <w:sz w:val="26"/>
                <w:szCs w:val="26"/>
              </w:rPr>
            </w:pPr>
            <w:r w:rsidRPr="00DD629A">
              <w:rPr>
                <w:rFonts w:ascii="Northwoods" w:hAnsi="Northwoods" w:eastAsia="Arial" w:cs="Arial"/>
                <w:sz w:val="26"/>
                <w:szCs w:val="26"/>
              </w:rPr>
              <w:t>7.00</w:t>
            </w:r>
          </w:p>
        </w:tc>
        <w:tc>
          <w:tcPr>
            <w:tcW w:w="6662" w:type="dxa"/>
            <w:tcMar/>
          </w:tcPr>
          <w:p w:rsidRPr="00DD629A" w:rsidR="00FC7CD2" w:rsidRDefault="00615A79" w14:paraId="356BDB2E" w14:textId="77777777">
            <w:pPr>
              <w:spacing w:before="60" w:after="60" w:line="276" w:lineRule="auto"/>
              <w:rPr>
                <w:rFonts w:ascii="Northwoods" w:hAnsi="Northwoods" w:eastAsia="Arial" w:cs="Arial"/>
                <w:sz w:val="26"/>
                <w:szCs w:val="26"/>
              </w:rPr>
            </w:pPr>
            <w:r w:rsidRPr="00DD629A">
              <w:rPr>
                <w:rFonts w:ascii="Northwoods" w:hAnsi="Northwoods" w:eastAsia="Arial" w:cs="Arial"/>
                <w:sz w:val="26"/>
                <w:szCs w:val="26"/>
              </w:rPr>
              <w:t>Welcome from Adrian Jarvis, Branch Chair</w:t>
            </w:r>
          </w:p>
        </w:tc>
        <w:tc>
          <w:tcPr>
            <w:tcW w:w="2098" w:type="dxa"/>
            <w:tcMar/>
          </w:tcPr>
          <w:p w:rsidRPr="00DD629A" w:rsidR="00FC7CD2" w:rsidRDefault="00615A79" w14:paraId="05C431FB" w14:textId="77777777">
            <w:pPr>
              <w:spacing w:before="60" w:after="60" w:line="276" w:lineRule="auto"/>
              <w:rPr>
                <w:rFonts w:ascii="Northwoods" w:hAnsi="Northwoods" w:eastAsia="Arial" w:cs="Arial"/>
                <w:sz w:val="26"/>
                <w:szCs w:val="26"/>
              </w:rPr>
            </w:pPr>
            <w:r w:rsidRPr="00DD629A">
              <w:rPr>
                <w:rFonts w:ascii="Northwoods" w:hAnsi="Northwoods" w:eastAsia="Arial" w:cs="Arial"/>
                <w:sz w:val="26"/>
                <w:szCs w:val="26"/>
              </w:rPr>
              <w:t>Adrian Jarvis</w:t>
            </w:r>
          </w:p>
        </w:tc>
      </w:tr>
      <w:tr w:rsidRPr="00DD629A" w:rsidR="00FC7CD2" w:rsidTr="5A66DA65" w14:paraId="69D07868" w14:textId="77777777">
        <w:tc>
          <w:tcPr>
            <w:tcW w:w="993" w:type="dxa"/>
            <w:tcMar/>
          </w:tcPr>
          <w:p w:rsidRPr="00DD629A" w:rsidR="00FC7CD2" w:rsidP="00DD629A" w:rsidRDefault="00615A79" w14:paraId="623151D1" w14:textId="77777777">
            <w:pPr>
              <w:spacing w:line="276" w:lineRule="auto"/>
              <w:rPr>
                <w:rFonts w:ascii="Northwoods" w:hAnsi="Northwoods" w:eastAsia="Arial" w:cs="Arial"/>
                <w:sz w:val="26"/>
                <w:szCs w:val="26"/>
              </w:rPr>
            </w:pPr>
            <w:r w:rsidRPr="00DD629A">
              <w:rPr>
                <w:rFonts w:ascii="Northwoods" w:hAnsi="Northwoods" w:eastAsia="Arial" w:cs="Arial"/>
                <w:sz w:val="26"/>
                <w:szCs w:val="26"/>
              </w:rPr>
              <w:t>7.10</w:t>
            </w:r>
          </w:p>
        </w:tc>
        <w:tc>
          <w:tcPr>
            <w:tcW w:w="6662" w:type="dxa"/>
            <w:tcMar/>
          </w:tcPr>
          <w:p w:rsidRPr="00DD629A" w:rsidR="00FC7CD2" w:rsidP="0D7EE384" w:rsidRDefault="00615A79" w14:paraId="191C9CBD" w14:textId="77777777">
            <w:pPr>
              <w:spacing w:line="276" w:lineRule="auto"/>
              <w:rPr>
                <w:rFonts w:ascii="Northwoods" w:hAnsi="Northwoods" w:eastAsia="Northwoods" w:cs="Northwoods"/>
                <w:b/>
                <w:bCs/>
                <w:color w:val="000000"/>
                <w:sz w:val="26"/>
                <w:szCs w:val="26"/>
              </w:rPr>
            </w:pPr>
            <w:r w:rsidRPr="0D7EE384">
              <w:rPr>
                <w:rFonts w:ascii="Northwoods" w:hAnsi="Northwoods" w:eastAsia="Northwoods" w:cs="Northwoods"/>
                <w:b/>
                <w:bCs/>
                <w:sz w:val="26"/>
                <w:szCs w:val="26"/>
              </w:rPr>
              <w:t>AGM business</w:t>
            </w:r>
          </w:p>
          <w:p w:rsidRPr="00DD629A" w:rsidR="00FC7CD2" w:rsidP="0D7EE384" w:rsidRDefault="00615A79" w14:paraId="79B5C204" w14:textId="266756B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rthwoods" w:hAnsi="Northwoods" w:eastAsia="Northwoods" w:cs="Northwoods"/>
                <w:color w:val="000000"/>
                <w:sz w:val="26"/>
                <w:szCs w:val="26"/>
              </w:rPr>
            </w:pPr>
            <w:r w:rsidRPr="0D7EE384">
              <w:rPr>
                <w:rFonts w:ascii="Northwoods" w:hAnsi="Northwoods" w:eastAsia="Northwoods" w:cs="Northwoods"/>
                <w:color w:val="000000" w:themeColor="text1"/>
                <w:sz w:val="26"/>
                <w:szCs w:val="26"/>
              </w:rPr>
              <w:t xml:space="preserve">Minutes of the meeting held on </w:t>
            </w:r>
            <w:r w:rsidRPr="0D7EE384" w:rsidR="00DD629A">
              <w:rPr>
                <w:rFonts w:ascii="Northwoods" w:hAnsi="Northwoods" w:eastAsia="Northwoods" w:cs="Northwoods"/>
                <w:sz w:val="26"/>
                <w:szCs w:val="26"/>
              </w:rPr>
              <w:t>28</w:t>
            </w:r>
            <w:r w:rsidRPr="0D7EE384">
              <w:rPr>
                <w:rFonts w:ascii="Northwoods" w:hAnsi="Northwoods" w:eastAsia="Northwoods" w:cs="Northwoods"/>
                <w:sz w:val="26"/>
                <w:szCs w:val="26"/>
              </w:rPr>
              <w:t xml:space="preserve"> </w:t>
            </w:r>
            <w:r w:rsidRPr="0D7EE384" w:rsidR="00DD629A">
              <w:rPr>
                <w:rFonts w:ascii="Northwoods" w:hAnsi="Northwoods" w:eastAsia="Northwoods" w:cs="Northwoods"/>
                <w:sz w:val="26"/>
                <w:szCs w:val="26"/>
              </w:rPr>
              <w:t xml:space="preserve">January </w:t>
            </w:r>
            <w:r w:rsidRPr="0D7EE384">
              <w:rPr>
                <w:rFonts w:ascii="Northwoods" w:hAnsi="Northwoods" w:eastAsia="Northwoods" w:cs="Northwoods"/>
                <w:color w:val="000000" w:themeColor="text1"/>
                <w:sz w:val="26"/>
                <w:szCs w:val="26"/>
              </w:rPr>
              <w:t>202</w:t>
            </w:r>
            <w:r w:rsidRPr="0D7EE384" w:rsidR="00DD629A">
              <w:rPr>
                <w:rFonts w:ascii="Northwoods" w:hAnsi="Northwoods" w:eastAsia="Northwoods" w:cs="Northwoods"/>
                <w:color w:val="000000" w:themeColor="text1"/>
                <w:sz w:val="26"/>
                <w:szCs w:val="26"/>
              </w:rPr>
              <w:t>5</w:t>
            </w:r>
            <w:r>
              <w:br/>
            </w:r>
          </w:p>
          <w:p w:rsidRPr="00DD629A" w:rsidR="00FC7CD2" w:rsidP="0D7EE384" w:rsidRDefault="00615A79" w14:paraId="4CE11EF8" w14:textId="3C9212A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rthwoods" w:hAnsi="Northwoods" w:eastAsia="Northwoods" w:cs="Northwoods"/>
                <w:color w:val="000000"/>
                <w:sz w:val="26"/>
                <w:szCs w:val="26"/>
              </w:rPr>
            </w:pPr>
            <w:r w:rsidRPr="0D7EE384">
              <w:rPr>
                <w:rFonts w:ascii="Northwoods" w:hAnsi="Northwoods" w:eastAsia="Northwoods" w:cs="Northwoods"/>
                <w:color w:val="000000" w:themeColor="text1"/>
                <w:sz w:val="26"/>
                <w:szCs w:val="26"/>
              </w:rPr>
              <w:t>Trustees’ Annual Report</w:t>
            </w:r>
            <w:r>
              <w:br/>
            </w:r>
          </w:p>
          <w:p w:rsidRPr="00DD629A" w:rsidR="00FC7CD2" w:rsidP="0D7EE384" w:rsidRDefault="00615A79" w14:paraId="16683453" w14:textId="2BB43C4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rthwoods" w:hAnsi="Northwoods" w:eastAsia="Northwoods" w:cs="Northwoods"/>
                <w:color w:val="000000"/>
                <w:sz w:val="26"/>
                <w:szCs w:val="26"/>
              </w:rPr>
            </w:pPr>
            <w:r w:rsidRPr="0D7EE384">
              <w:rPr>
                <w:rFonts w:ascii="Northwoods" w:hAnsi="Northwoods" w:eastAsia="Northwoods" w:cs="Northwoods"/>
                <w:color w:val="000000" w:themeColor="text1"/>
                <w:sz w:val="26"/>
                <w:szCs w:val="26"/>
              </w:rPr>
              <w:t>Financial Report and Annual Accounts</w:t>
            </w:r>
            <w:r>
              <w:br/>
            </w:r>
          </w:p>
          <w:p w:rsidRPr="00DD629A" w:rsidR="00FC7CD2" w:rsidP="0D7EE384" w:rsidRDefault="5B42E086" w14:paraId="736DF252" w14:textId="2EFA28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rthwoods" w:hAnsi="Northwoods" w:eastAsia="Northwoods" w:cs="Northwoods"/>
                <w:color w:val="000000"/>
                <w:sz w:val="26"/>
                <w:szCs w:val="26"/>
              </w:rPr>
            </w:pPr>
            <w:r w:rsidRPr="0D7EE384">
              <w:rPr>
                <w:rFonts w:ascii="Northwoods" w:hAnsi="Northwoods" w:eastAsia="Northwoods" w:cs="Northwoods"/>
                <w:sz w:val="26"/>
                <w:szCs w:val="26"/>
              </w:rPr>
              <w:t>Proposed constitution amendment</w:t>
            </w:r>
            <w:r w:rsidR="00615A79">
              <w:br/>
            </w:r>
          </w:p>
          <w:p w:rsidRPr="00DD629A" w:rsidR="00FC7CD2" w:rsidP="0D7EE384" w:rsidRDefault="00615A79" w14:paraId="5BF63903" w14:textId="0BC1E30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rthwoods" w:hAnsi="Northwoods" w:eastAsia="Northwoods" w:cs="Northwoods"/>
                <w:color w:val="000000"/>
                <w:sz w:val="26"/>
                <w:szCs w:val="26"/>
              </w:rPr>
            </w:pPr>
            <w:r w:rsidRPr="0D7EE384">
              <w:rPr>
                <w:rFonts w:ascii="Northwoods" w:hAnsi="Northwoods" w:eastAsia="Northwoods" w:cs="Northwoods"/>
                <w:sz w:val="26"/>
                <w:szCs w:val="26"/>
              </w:rPr>
              <w:t>E</w:t>
            </w:r>
            <w:r w:rsidRPr="0D7EE384">
              <w:rPr>
                <w:rFonts w:ascii="Northwoods" w:hAnsi="Northwoods" w:eastAsia="Northwoods" w:cs="Northwoods"/>
                <w:color w:val="000000" w:themeColor="text1"/>
                <w:sz w:val="26"/>
                <w:szCs w:val="26"/>
              </w:rPr>
              <w:t>lection of Committee Members</w:t>
            </w:r>
          </w:p>
          <w:p w:rsidRPr="00DD629A" w:rsidR="00FC7CD2" w:rsidP="0D7EE384" w:rsidRDefault="00615A79" w14:paraId="0FF6006F" w14:textId="77777777">
            <w:pPr>
              <w:spacing w:line="276" w:lineRule="auto"/>
              <w:ind w:left="357"/>
              <w:rPr>
                <w:rFonts w:ascii="Northwoods" w:hAnsi="Northwoods" w:eastAsia="Northwoods" w:cs="Northwoods"/>
                <w:sz w:val="26"/>
                <w:szCs w:val="26"/>
              </w:rPr>
            </w:pPr>
            <w:r w:rsidRPr="0D7EE384">
              <w:rPr>
                <w:rFonts w:ascii="Northwoods" w:hAnsi="Northwoods" w:eastAsia="Northwoods" w:cs="Northwoods"/>
                <w:sz w:val="26"/>
                <w:szCs w:val="26"/>
              </w:rPr>
              <w:t>Chair: Adrian Jarvis</w:t>
            </w:r>
          </w:p>
          <w:p w:rsidRPr="00DD629A" w:rsidR="00FC7CD2" w:rsidP="0D7EE384" w:rsidRDefault="00615A79" w14:paraId="6B7B5BB8" w14:textId="77777777">
            <w:pPr>
              <w:spacing w:line="276" w:lineRule="auto"/>
              <w:ind w:left="357"/>
              <w:rPr>
                <w:rFonts w:ascii="Northwoods" w:hAnsi="Northwoods" w:eastAsia="Northwoods" w:cs="Northwoods"/>
                <w:sz w:val="26"/>
                <w:szCs w:val="26"/>
              </w:rPr>
            </w:pPr>
            <w:r w:rsidRPr="0D7EE384">
              <w:rPr>
                <w:rFonts w:ascii="Northwoods" w:hAnsi="Northwoods" w:eastAsia="Northwoods" w:cs="Northwoods"/>
                <w:sz w:val="26"/>
                <w:szCs w:val="26"/>
              </w:rPr>
              <w:t>Treasurer: Tony Simpson</w:t>
            </w:r>
          </w:p>
          <w:p w:rsidRPr="00DD629A" w:rsidR="00FC7CD2" w:rsidP="0D7EE384" w:rsidRDefault="00615A79" w14:paraId="54B0F144" w14:textId="65508B97">
            <w:pPr>
              <w:tabs>
                <w:tab w:val="left" w:pos="1844"/>
              </w:tabs>
              <w:spacing w:line="276" w:lineRule="auto"/>
              <w:ind w:left="357"/>
              <w:rPr>
                <w:rFonts w:ascii="Northwoods" w:hAnsi="Northwoods" w:eastAsia="Northwoods" w:cs="Northwoods"/>
                <w:sz w:val="26"/>
                <w:szCs w:val="26"/>
              </w:rPr>
            </w:pPr>
            <w:r w:rsidRPr="5A66DA65" w:rsidR="00615A79">
              <w:rPr>
                <w:rFonts w:ascii="Northwoods" w:hAnsi="Northwoods" w:eastAsia="Northwoods" w:cs="Northwoods"/>
                <w:sz w:val="26"/>
                <w:szCs w:val="26"/>
              </w:rPr>
              <w:t xml:space="preserve">Trustees: </w:t>
            </w:r>
            <w:r w:rsidRPr="5A66DA65" w:rsidR="00615A79">
              <w:rPr>
                <w:rFonts w:ascii="Northwoods" w:hAnsi="Northwoods" w:eastAsia="Northwoods" w:cs="Northwoods"/>
                <w:sz w:val="26"/>
                <w:szCs w:val="26"/>
              </w:rPr>
              <w:t>John Marriott</w:t>
            </w:r>
            <w:r w:rsidRPr="5A66DA65" w:rsidR="51B9C530">
              <w:rPr>
                <w:rFonts w:ascii="Northwoods" w:hAnsi="Northwoods" w:eastAsia="Northwoods" w:cs="Northwoods"/>
                <w:sz w:val="26"/>
                <w:szCs w:val="26"/>
              </w:rPr>
              <w:t xml:space="preserve">, </w:t>
            </w:r>
            <w:r w:rsidRPr="5A66DA65" w:rsidR="00615A79">
              <w:rPr>
                <w:rFonts w:ascii="Northwoods" w:hAnsi="Northwoods" w:eastAsia="Northwoods" w:cs="Northwoods"/>
                <w:sz w:val="26"/>
                <w:szCs w:val="26"/>
              </w:rPr>
              <w:t>Anne Thomas Hughes</w:t>
            </w:r>
            <w:r w:rsidRPr="5A66DA65" w:rsidR="498E7AD6">
              <w:rPr>
                <w:rFonts w:ascii="Northwoods" w:hAnsi="Northwoods" w:eastAsia="Northwoods" w:cs="Northwoods"/>
                <w:sz w:val="26"/>
                <w:szCs w:val="26"/>
              </w:rPr>
              <w:t xml:space="preserve"> &amp; Rita Bullivant</w:t>
            </w:r>
            <w:r>
              <w:br/>
            </w:r>
          </w:p>
          <w:p w:rsidRPr="00DD629A" w:rsidR="00FC7CD2" w:rsidP="0D7EE384" w:rsidRDefault="00615A79" w14:paraId="2324B092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43"/>
              </w:tabs>
              <w:spacing w:line="276" w:lineRule="auto"/>
              <w:rPr>
                <w:rFonts w:ascii="Northwoods" w:hAnsi="Northwoods" w:eastAsia="Northwoods" w:cs="Northwoods"/>
                <w:color w:val="000000"/>
                <w:sz w:val="26"/>
                <w:szCs w:val="26"/>
              </w:rPr>
            </w:pPr>
            <w:r w:rsidRPr="0D7EE384">
              <w:rPr>
                <w:rFonts w:ascii="Northwoods" w:hAnsi="Northwoods" w:eastAsia="Northwoods" w:cs="Northwoods"/>
                <w:color w:val="000000" w:themeColor="text1"/>
                <w:sz w:val="26"/>
                <w:szCs w:val="26"/>
              </w:rPr>
              <w:t>Comments and questions from members</w:t>
            </w:r>
          </w:p>
        </w:tc>
        <w:tc>
          <w:tcPr>
            <w:tcW w:w="2098" w:type="dxa"/>
            <w:tcMar/>
          </w:tcPr>
          <w:p w:rsidRPr="00DD629A" w:rsidR="00FC7CD2" w:rsidP="0D7EE384" w:rsidRDefault="00FC7CD2" w14:paraId="519695F9" w14:textId="77777777">
            <w:pPr>
              <w:spacing w:line="276" w:lineRule="auto"/>
              <w:rPr>
                <w:rFonts w:ascii="Northwoods" w:hAnsi="Northwoods" w:eastAsia="Northwoods" w:cs="Northwoods"/>
                <w:sz w:val="26"/>
                <w:szCs w:val="26"/>
              </w:rPr>
            </w:pPr>
          </w:p>
          <w:p w:rsidRPr="00DD629A" w:rsidR="00FC7CD2" w:rsidP="0D7EE384" w:rsidRDefault="00615A79" w14:paraId="19044F7F" w14:textId="702E80C7">
            <w:pPr>
              <w:spacing w:line="276" w:lineRule="auto"/>
              <w:rPr>
                <w:rFonts w:ascii="Northwoods" w:hAnsi="Northwoods" w:eastAsia="Northwoods" w:cs="Northwoods"/>
                <w:sz w:val="26"/>
                <w:szCs w:val="26"/>
              </w:rPr>
            </w:pPr>
            <w:r w:rsidRPr="0D7EE384">
              <w:rPr>
                <w:rFonts w:ascii="Northwoods" w:hAnsi="Northwoods" w:eastAsia="Northwoods" w:cs="Northwoods"/>
                <w:sz w:val="26"/>
                <w:szCs w:val="26"/>
              </w:rPr>
              <w:t>Adrian Jarvis</w:t>
            </w:r>
            <w:r>
              <w:br/>
            </w:r>
          </w:p>
          <w:p w:rsidRPr="00DD629A" w:rsidR="00FC7CD2" w:rsidP="0D7EE384" w:rsidRDefault="00615A79" w14:paraId="556A6D0A" w14:textId="430F49E1">
            <w:pPr>
              <w:spacing w:line="276" w:lineRule="auto"/>
              <w:rPr>
                <w:rFonts w:ascii="Northwoods" w:hAnsi="Northwoods" w:eastAsia="Northwoods" w:cs="Northwoods"/>
                <w:sz w:val="26"/>
                <w:szCs w:val="26"/>
              </w:rPr>
            </w:pPr>
            <w:r w:rsidRPr="0D7EE384">
              <w:rPr>
                <w:rFonts w:ascii="Northwoods" w:hAnsi="Northwoods" w:eastAsia="Northwoods" w:cs="Northwoods"/>
                <w:sz w:val="26"/>
                <w:szCs w:val="26"/>
              </w:rPr>
              <w:t>Adrian Jarvis</w:t>
            </w:r>
            <w:r>
              <w:br/>
            </w:r>
          </w:p>
          <w:p w:rsidRPr="00DD629A" w:rsidR="00FC7CD2" w:rsidP="0D7EE384" w:rsidRDefault="00615A79" w14:paraId="69DAD912" w14:textId="25F196F0">
            <w:pPr>
              <w:spacing w:line="276" w:lineRule="auto"/>
              <w:rPr>
                <w:rFonts w:ascii="Northwoods" w:hAnsi="Northwoods" w:eastAsia="Northwoods" w:cs="Northwoods"/>
                <w:sz w:val="26"/>
                <w:szCs w:val="26"/>
              </w:rPr>
            </w:pPr>
            <w:r w:rsidRPr="0D7EE384">
              <w:rPr>
                <w:rFonts w:ascii="Northwoods" w:hAnsi="Northwoods" w:eastAsia="Northwoods" w:cs="Northwoods"/>
                <w:sz w:val="26"/>
                <w:szCs w:val="26"/>
              </w:rPr>
              <w:t>Tony Simpson</w:t>
            </w:r>
          </w:p>
          <w:p w:rsidRPr="00DD629A" w:rsidR="00FC7CD2" w:rsidP="0D7EE384" w:rsidRDefault="00FC7CD2" w14:paraId="290190A2" w14:textId="332672D8">
            <w:pPr>
              <w:spacing w:line="276" w:lineRule="auto"/>
              <w:rPr>
                <w:rFonts w:ascii="Northwoods" w:hAnsi="Northwoods" w:eastAsia="Northwoods" w:cs="Northwoods"/>
                <w:sz w:val="26"/>
                <w:szCs w:val="26"/>
              </w:rPr>
            </w:pPr>
          </w:p>
          <w:p w:rsidRPr="00DD629A" w:rsidR="00FC7CD2" w:rsidP="0D7EE384" w:rsidRDefault="4EA217F8" w14:paraId="6EE5F16C" w14:textId="27004AFC">
            <w:pPr>
              <w:spacing w:line="276" w:lineRule="auto"/>
              <w:rPr>
                <w:rFonts w:ascii="Northwoods" w:hAnsi="Northwoods" w:eastAsia="Northwoods" w:cs="Northwoods"/>
                <w:sz w:val="26"/>
                <w:szCs w:val="26"/>
              </w:rPr>
            </w:pPr>
            <w:r w:rsidRPr="0D7EE384">
              <w:rPr>
                <w:rFonts w:ascii="Northwoods" w:hAnsi="Northwoods" w:eastAsia="Northwoods" w:cs="Northwoods"/>
                <w:sz w:val="26"/>
                <w:szCs w:val="26"/>
              </w:rPr>
              <w:t>Adrian Jarvis</w:t>
            </w:r>
            <w:r w:rsidR="00615A79">
              <w:br/>
            </w:r>
          </w:p>
          <w:p w:rsidRPr="00DD629A" w:rsidR="00FC7CD2" w:rsidP="0D7EE384" w:rsidRDefault="00615A79" w14:paraId="066B9F71" w14:textId="77777777">
            <w:pPr>
              <w:spacing w:line="276" w:lineRule="auto"/>
              <w:rPr>
                <w:rFonts w:ascii="Northwoods" w:hAnsi="Northwoods" w:eastAsia="Northwoods" w:cs="Northwoods"/>
                <w:sz w:val="26"/>
                <w:szCs w:val="26"/>
              </w:rPr>
            </w:pPr>
            <w:r w:rsidRPr="0D7EE384">
              <w:rPr>
                <w:rFonts w:ascii="Northwoods" w:hAnsi="Northwoods" w:eastAsia="Northwoods" w:cs="Northwoods"/>
                <w:sz w:val="26"/>
                <w:szCs w:val="26"/>
              </w:rPr>
              <w:t>Adrian Jarvis</w:t>
            </w:r>
          </w:p>
        </w:tc>
      </w:tr>
      <w:tr w:rsidRPr="00DD629A" w:rsidR="00FC7CD2" w:rsidTr="5A66DA65" w14:paraId="7F0763C4" w14:textId="77777777">
        <w:tc>
          <w:tcPr>
            <w:tcW w:w="993" w:type="dxa"/>
            <w:tcMar/>
          </w:tcPr>
          <w:p w:rsidRPr="00DD629A" w:rsidR="00FC7CD2" w:rsidP="5A66DA65" w:rsidRDefault="00615A79" w14:paraId="7DA81D1F" w14:textId="365BDB13">
            <w:pPr>
              <w:spacing w:before="60" w:after="60" w:line="276" w:lineRule="auto"/>
              <w:rPr>
                <w:rFonts w:ascii="Northwoods" w:hAnsi="Northwoods" w:eastAsia="Arial" w:cs="Arial"/>
                <w:sz w:val="26"/>
                <w:szCs w:val="26"/>
              </w:rPr>
            </w:pPr>
            <w:r w:rsidRPr="5A66DA65" w:rsidR="00615A79">
              <w:rPr>
                <w:rFonts w:ascii="Northwoods" w:hAnsi="Northwoods" w:eastAsia="Arial" w:cs="Arial"/>
                <w:sz w:val="26"/>
                <w:szCs w:val="26"/>
              </w:rPr>
              <w:t>7.</w:t>
            </w:r>
            <w:r w:rsidRPr="5A66DA65" w:rsidR="095F7110">
              <w:rPr>
                <w:rFonts w:ascii="Northwoods" w:hAnsi="Northwoods" w:eastAsia="Arial" w:cs="Arial"/>
                <w:sz w:val="26"/>
                <w:szCs w:val="26"/>
              </w:rPr>
              <w:t>40</w:t>
            </w:r>
          </w:p>
        </w:tc>
        <w:tc>
          <w:tcPr>
            <w:tcW w:w="6662" w:type="dxa"/>
            <w:tcMar/>
          </w:tcPr>
          <w:p w:rsidRPr="00DD629A" w:rsidR="00FC7CD2" w:rsidRDefault="00615A79" w14:paraId="35722B51" w14:textId="77777777">
            <w:pPr>
              <w:spacing w:before="60" w:after="60" w:line="276" w:lineRule="auto"/>
              <w:rPr>
                <w:rFonts w:ascii="Northwoods" w:hAnsi="Northwoods" w:eastAsia="Arial" w:cs="Arial"/>
                <w:sz w:val="26"/>
                <w:szCs w:val="26"/>
              </w:rPr>
            </w:pPr>
            <w:r w:rsidRPr="00DD629A">
              <w:rPr>
                <w:rFonts w:ascii="Northwoods" w:hAnsi="Northwoods" w:eastAsia="Arial" w:cs="Arial"/>
                <w:sz w:val="26"/>
                <w:szCs w:val="26"/>
              </w:rPr>
              <w:t>Any Other Business</w:t>
            </w:r>
          </w:p>
        </w:tc>
        <w:tc>
          <w:tcPr>
            <w:tcW w:w="2098" w:type="dxa"/>
            <w:tcMar/>
          </w:tcPr>
          <w:p w:rsidRPr="00DD629A" w:rsidR="00FC7CD2" w:rsidRDefault="00FC7CD2" w14:paraId="77F4A268" w14:textId="77777777">
            <w:pPr>
              <w:spacing w:before="60" w:after="60" w:line="276" w:lineRule="auto"/>
              <w:rPr>
                <w:rFonts w:ascii="Northwoods" w:hAnsi="Northwoods" w:eastAsia="Arial" w:cs="Arial"/>
                <w:color w:val="000000"/>
                <w:sz w:val="26"/>
                <w:szCs w:val="26"/>
              </w:rPr>
            </w:pPr>
          </w:p>
        </w:tc>
      </w:tr>
      <w:tr w:rsidRPr="00DD629A" w:rsidR="00FC7CD2" w:rsidTr="5A66DA65" w14:paraId="26D2682E" w14:textId="77777777">
        <w:tc>
          <w:tcPr>
            <w:tcW w:w="993" w:type="dxa"/>
            <w:tcMar/>
          </w:tcPr>
          <w:p w:rsidRPr="00DD629A" w:rsidR="00FC7CD2" w:rsidP="5A66DA65" w:rsidRDefault="00615A79" w14:paraId="598B5D4C" w14:textId="6FB2E3FD">
            <w:pPr>
              <w:spacing w:before="60" w:after="60" w:line="276" w:lineRule="auto"/>
              <w:rPr>
                <w:rFonts w:ascii="Northwoods" w:hAnsi="Northwoods" w:eastAsia="Arial" w:cs="Arial"/>
                <w:sz w:val="26"/>
                <w:szCs w:val="26"/>
              </w:rPr>
            </w:pPr>
            <w:r w:rsidRPr="5A66DA65" w:rsidR="00615A79">
              <w:rPr>
                <w:rFonts w:ascii="Northwoods" w:hAnsi="Northwoods" w:eastAsia="Arial" w:cs="Arial"/>
                <w:sz w:val="26"/>
                <w:szCs w:val="26"/>
              </w:rPr>
              <w:t>7.</w:t>
            </w:r>
            <w:r w:rsidRPr="5A66DA65" w:rsidR="2DA5B169">
              <w:rPr>
                <w:rFonts w:ascii="Northwoods" w:hAnsi="Northwoods" w:eastAsia="Arial" w:cs="Arial"/>
                <w:sz w:val="26"/>
                <w:szCs w:val="26"/>
              </w:rPr>
              <w:t>45</w:t>
            </w:r>
          </w:p>
        </w:tc>
        <w:tc>
          <w:tcPr>
            <w:tcW w:w="6662" w:type="dxa"/>
            <w:tcMar/>
          </w:tcPr>
          <w:p w:rsidRPr="00DD629A" w:rsidR="00FC7CD2" w:rsidRDefault="00615A79" w14:paraId="528719A1" w14:textId="77777777">
            <w:pPr>
              <w:spacing w:before="60" w:after="60" w:line="276" w:lineRule="auto"/>
              <w:rPr>
                <w:rFonts w:ascii="Northwoods" w:hAnsi="Northwoods" w:eastAsia="Arial" w:cs="Arial"/>
                <w:sz w:val="26"/>
                <w:szCs w:val="26"/>
              </w:rPr>
            </w:pPr>
            <w:r w:rsidRPr="00DD629A">
              <w:rPr>
                <w:rFonts w:ascii="Northwoods" w:hAnsi="Northwoods" w:eastAsia="Arial" w:cs="Arial"/>
                <w:sz w:val="26"/>
                <w:szCs w:val="26"/>
              </w:rPr>
              <w:t>Close of meeting</w:t>
            </w:r>
          </w:p>
        </w:tc>
        <w:tc>
          <w:tcPr>
            <w:tcW w:w="2098" w:type="dxa"/>
            <w:tcMar/>
          </w:tcPr>
          <w:p w:rsidRPr="00DD629A" w:rsidR="00FC7CD2" w:rsidRDefault="00FC7CD2" w14:paraId="23EF1A58" w14:textId="77777777">
            <w:pPr>
              <w:spacing w:before="60" w:after="60" w:line="276" w:lineRule="auto"/>
              <w:rPr>
                <w:rFonts w:ascii="Northwoods" w:hAnsi="Northwoods" w:eastAsia="Arial" w:cs="Arial"/>
                <w:color w:val="000000"/>
                <w:sz w:val="26"/>
                <w:szCs w:val="26"/>
              </w:rPr>
            </w:pPr>
          </w:p>
        </w:tc>
      </w:tr>
    </w:tbl>
    <w:p w:rsidRPr="00DD629A" w:rsidR="00FC7CD2" w:rsidP="437C6FD5" w:rsidRDefault="00FC7CD2" w14:paraId="69A0B5A6" w14:textId="77777777">
      <w:pPr>
        <w:spacing w:line="276" w:lineRule="auto"/>
        <w:ind w:left="-284" w:right="-472"/>
        <w:rPr>
          <w:rFonts w:ascii="Northwoods" w:hAnsi="Northwoods" w:eastAsia="Arial" w:cs="Arial"/>
          <w:b w:val="1"/>
          <w:bCs w:val="1"/>
          <w:sz w:val="28"/>
          <w:szCs w:val="28"/>
        </w:rPr>
      </w:pPr>
    </w:p>
    <w:p w:rsidR="34E4309C" w:rsidP="437C6FD5" w:rsidRDefault="34E4309C" w14:paraId="26D6C845" w14:textId="22A2C538">
      <w:pPr>
        <w:spacing w:line="276" w:lineRule="auto"/>
        <w:ind w:left="-284" w:right="-472"/>
        <w:rPr>
          <w:rFonts w:ascii="Northwoods" w:hAnsi="Northwoods" w:eastAsia="Arial" w:cs="Arial"/>
          <w:b w:val="0"/>
          <w:bCs w:val="0"/>
          <w:sz w:val="26"/>
          <w:szCs w:val="26"/>
        </w:rPr>
      </w:pPr>
      <w:r w:rsidRPr="437C6FD5" w:rsidR="34E4309C">
        <w:rPr>
          <w:rFonts w:ascii="Northwoods" w:hAnsi="Northwoods" w:eastAsia="Arial" w:cs="Arial"/>
          <w:b w:val="0"/>
          <w:bCs w:val="0"/>
          <w:sz w:val="26"/>
          <w:szCs w:val="26"/>
        </w:rPr>
        <w:t>Info CPRE Leicestershire is inviting you to a scheduled Zoom meeting.</w:t>
      </w:r>
    </w:p>
    <w:p w:rsidR="34E4309C" w:rsidP="437C6FD5" w:rsidRDefault="34E4309C" w14:paraId="66DADDD6" w14:textId="7013A57F">
      <w:pPr>
        <w:pStyle w:val="Normal"/>
        <w:spacing w:line="276" w:lineRule="auto"/>
        <w:ind w:left="-284" w:right="-472"/>
        <w:rPr>
          <w:rFonts w:ascii="Northwoods" w:hAnsi="Northwoods" w:eastAsia="Arial" w:cs="Arial"/>
          <w:b w:val="0"/>
          <w:bCs w:val="0"/>
          <w:sz w:val="26"/>
          <w:szCs w:val="26"/>
        </w:rPr>
      </w:pPr>
      <w:r w:rsidRPr="437C6FD5" w:rsidR="34E4309C">
        <w:rPr>
          <w:rFonts w:ascii="Northwoods" w:hAnsi="Northwoods" w:eastAsia="Arial" w:cs="Arial"/>
          <w:b w:val="0"/>
          <w:bCs w:val="0"/>
          <w:sz w:val="26"/>
          <w:szCs w:val="26"/>
        </w:rPr>
        <w:t xml:space="preserve"> </w:t>
      </w:r>
      <w:r w:rsidRPr="437C6FD5" w:rsidR="34E4309C">
        <w:rPr>
          <w:rFonts w:ascii="Northwoods" w:hAnsi="Northwoods" w:eastAsia="Arial" w:cs="Arial"/>
          <w:b w:val="0"/>
          <w:bCs w:val="0"/>
          <w:sz w:val="26"/>
          <w:szCs w:val="26"/>
        </w:rPr>
        <w:t>Topic: CPRE Leicestershire AGM 2025</w:t>
      </w:r>
    </w:p>
    <w:p w:rsidR="34E4309C" w:rsidP="437C6FD5" w:rsidRDefault="34E4309C" w14:paraId="4091F075" w14:textId="5301AD35">
      <w:pPr>
        <w:pStyle w:val="Normal"/>
        <w:spacing w:line="276" w:lineRule="auto"/>
        <w:ind w:left="-284" w:right="-472"/>
        <w:rPr>
          <w:rFonts w:ascii="Northwoods" w:hAnsi="Northwoods" w:eastAsia="Arial" w:cs="Arial"/>
          <w:b w:val="0"/>
          <w:bCs w:val="0"/>
          <w:sz w:val="26"/>
          <w:szCs w:val="26"/>
        </w:rPr>
      </w:pPr>
      <w:r w:rsidRPr="437C6FD5" w:rsidR="34E4309C">
        <w:rPr>
          <w:rFonts w:ascii="Northwoods" w:hAnsi="Northwoods" w:eastAsia="Arial" w:cs="Arial"/>
          <w:b w:val="0"/>
          <w:bCs w:val="0"/>
          <w:sz w:val="26"/>
          <w:szCs w:val="26"/>
        </w:rPr>
        <w:t>Time: Dec 4, 2025 07:00 PM London</w:t>
      </w:r>
    </w:p>
    <w:p w:rsidR="34E4309C" w:rsidP="437C6FD5" w:rsidRDefault="34E4309C" w14:paraId="26B4CF65" w14:textId="65F2057A">
      <w:pPr>
        <w:pStyle w:val="Normal"/>
        <w:spacing w:line="276" w:lineRule="auto"/>
        <w:ind w:left="-284" w:right="-472"/>
        <w:rPr>
          <w:rFonts w:ascii="Northwoods" w:hAnsi="Northwoods" w:eastAsia="Arial" w:cs="Arial"/>
          <w:b w:val="0"/>
          <w:bCs w:val="0"/>
          <w:sz w:val="26"/>
          <w:szCs w:val="26"/>
        </w:rPr>
      </w:pPr>
      <w:r w:rsidRPr="437C6FD5" w:rsidR="34E4309C">
        <w:rPr>
          <w:rFonts w:ascii="Northwoods" w:hAnsi="Northwoods" w:eastAsia="Arial" w:cs="Arial"/>
          <w:b w:val="0"/>
          <w:bCs w:val="0"/>
          <w:sz w:val="26"/>
          <w:szCs w:val="26"/>
        </w:rPr>
        <w:t>Join Zoom Meeting</w:t>
      </w:r>
    </w:p>
    <w:p w:rsidR="34E4309C" w:rsidP="437C6FD5" w:rsidRDefault="34E4309C" w14:paraId="512663CF" w14:textId="21AFE727">
      <w:pPr>
        <w:pStyle w:val="Normal"/>
        <w:spacing w:line="276" w:lineRule="auto"/>
        <w:ind w:left="-284" w:right="-472"/>
        <w:rPr>
          <w:b w:val="0"/>
          <w:bCs w:val="0"/>
          <w:sz w:val="26"/>
          <w:szCs w:val="26"/>
        </w:rPr>
      </w:pPr>
      <w:r w:rsidRPr="437C6FD5" w:rsidR="34E4309C">
        <w:rPr>
          <w:rFonts w:ascii="Northwoods" w:hAnsi="Northwoods" w:eastAsia="Arial" w:cs="Arial"/>
          <w:b w:val="0"/>
          <w:bCs w:val="0"/>
          <w:sz w:val="26"/>
          <w:szCs w:val="26"/>
        </w:rPr>
        <w:t>https://us06web.zoom.us/j/85110878655?pwd=aYJbyULNP5z1DEj4YCDCxbPTm2CvJb.1</w:t>
      </w:r>
    </w:p>
    <w:p w:rsidR="34E4309C" w:rsidP="437C6FD5" w:rsidRDefault="34E4309C" w14:paraId="36D7E559" w14:textId="007A6F4A">
      <w:pPr>
        <w:pStyle w:val="Normal"/>
        <w:spacing w:line="276" w:lineRule="auto"/>
        <w:ind w:left="-284" w:right="-472"/>
        <w:rPr>
          <w:rFonts w:ascii="Northwoods" w:hAnsi="Northwoods" w:eastAsia="Arial" w:cs="Arial"/>
          <w:b w:val="0"/>
          <w:bCs w:val="0"/>
          <w:sz w:val="26"/>
          <w:szCs w:val="26"/>
        </w:rPr>
      </w:pPr>
      <w:r w:rsidRPr="437C6FD5" w:rsidR="34E4309C">
        <w:rPr>
          <w:rFonts w:ascii="Northwoods" w:hAnsi="Northwoods" w:eastAsia="Arial" w:cs="Arial"/>
          <w:b w:val="0"/>
          <w:bCs w:val="0"/>
          <w:sz w:val="26"/>
          <w:szCs w:val="26"/>
        </w:rPr>
        <w:t xml:space="preserve"> </w:t>
      </w:r>
    </w:p>
    <w:p w:rsidR="34E4309C" w:rsidP="437C6FD5" w:rsidRDefault="34E4309C" w14:paraId="7B82AFE7" w14:textId="19CD752C">
      <w:pPr>
        <w:pStyle w:val="Normal"/>
        <w:spacing w:line="276" w:lineRule="auto"/>
        <w:ind w:left="-284" w:right="-472"/>
        <w:rPr>
          <w:rFonts w:ascii="Northwoods" w:hAnsi="Northwoods" w:eastAsia="Arial" w:cs="Arial"/>
          <w:b w:val="0"/>
          <w:bCs w:val="0"/>
          <w:sz w:val="26"/>
          <w:szCs w:val="26"/>
        </w:rPr>
      </w:pPr>
      <w:r w:rsidRPr="437C6FD5" w:rsidR="34E4309C">
        <w:rPr>
          <w:rFonts w:ascii="Northwoods" w:hAnsi="Northwoods" w:eastAsia="Arial" w:cs="Arial"/>
          <w:b w:val="0"/>
          <w:bCs w:val="0"/>
          <w:sz w:val="26"/>
          <w:szCs w:val="26"/>
        </w:rPr>
        <w:t>Meeting ID: 851 1087 8655</w:t>
      </w:r>
    </w:p>
    <w:p w:rsidR="34E4309C" w:rsidP="437C6FD5" w:rsidRDefault="34E4309C" w14:paraId="4249265D" w14:textId="69572261">
      <w:pPr>
        <w:pStyle w:val="Normal"/>
        <w:spacing w:line="276" w:lineRule="auto"/>
        <w:ind w:left="-284" w:right="-472"/>
        <w:rPr>
          <w:rFonts w:ascii="Northwoods" w:hAnsi="Northwoods" w:eastAsia="Arial" w:cs="Arial"/>
          <w:b w:val="0"/>
          <w:bCs w:val="0"/>
          <w:sz w:val="26"/>
          <w:szCs w:val="26"/>
        </w:rPr>
      </w:pPr>
      <w:r w:rsidRPr="437C6FD5" w:rsidR="34E4309C">
        <w:rPr>
          <w:rFonts w:ascii="Northwoods" w:hAnsi="Northwoods" w:eastAsia="Arial" w:cs="Arial"/>
          <w:b w:val="0"/>
          <w:bCs w:val="0"/>
          <w:sz w:val="26"/>
          <w:szCs w:val="26"/>
        </w:rPr>
        <w:t>Passcode: 962752</w:t>
      </w:r>
    </w:p>
    <w:p w:rsidR="34E4309C" w:rsidP="437C6FD5" w:rsidRDefault="34E4309C" w14:paraId="3EFFCCF0" w14:textId="105BA90F">
      <w:pPr>
        <w:pStyle w:val="Normal"/>
        <w:spacing w:line="276" w:lineRule="auto"/>
        <w:ind w:left="-284" w:right="-472"/>
        <w:rPr>
          <w:rFonts w:ascii="Northwoods" w:hAnsi="Northwoods" w:eastAsia="Arial" w:cs="Arial"/>
          <w:b w:val="0"/>
          <w:bCs w:val="0"/>
          <w:sz w:val="26"/>
          <w:szCs w:val="26"/>
        </w:rPr>
      </w:pPr>
      <w:r w:rsidRPr="437C6FD5" w:rsidR="34E4309C">
        <w:rPr>
          <w:rFonts w:ascii="Northwoods" w:hAnsi="Northwoods" w:eastAsia="Arial" w:cs="Arial"/>
          <w:b w:val="0"/>
          <w:bCs w:val="0"/>
          <w:sz w:val="26"/>
          <w:szCs w:val="26"/>
        </w:rPr>
        <w:t xml:space="preserve"> </w:t>
      </w:r>
    </w:p>
    <w:p w:rsidR="34E4309C" w:rsidP="437C6FD5" w:rsidRDefault="34E4309C" w14:paraId="037D3AF6" w14:textId="2705A59E">
      <w:pPr>
        <w:pStyle w:val="Normal"/>
        <w:spacing w:line="276" w:lineRule="auto"/>
        <w:ind w:left="-284" w:right="-472"/>
        <w:rPr>
          <w:rFonts w:ascii="Northwoods" w:hAnsi="Northwoods" w:eastAsia="Arial" w:cs="Arial"/>
          <w:b w:val="0"/>
          <w:bCs w:val="0"/>
          <w:sz w:val="26"/>
          <w:szCs w:val="26"/>
        </w:rPr>
      </w:pPr>
      <w:r w:rsidRPr="437C6FD5" w:rsidR="34E4309C">
        <w:rPr>
          <w:rFonts w:ascii="Northwoods" w:hAnsi="Northwoods" w:eastAsia="Arial" w:cs="Arial"/>
          <w:b w:val="0"/>
          <w:bCs w:val="0"/>
          <w:sz w:val="26"/>
          <w:szCs w:val="26"/>
        </w:rPr>
        <w:t>Join instructions</w:t>
      </w:r>
    </w:p>
    <w:p w:rsidR="34E4309C" w:rsidP="437C6FD5" w:rsidRDefault="34E4309C" w14:paraId="62AA0A00" w14:textId="550FC0CA">
      <w:pPr>
        <w:pStyle w:val="Normal"/>
        <w:spacing w:line="276" w:lineRule="auto"/>
        <w:ind w:left="-284" w:right="-472"/>
        <w:rPr>
          <w:b w:val="0"/>
          <w:bCs w:val="0"/>
          <w:sz w:val="26"/>
          <w:szCs w:val="26"/>
        </w:rPr>
      </w:pPr>
      <w:r w:rsidRPr="437C6FD5" w:rsidR="34E4309C">
        <w:rPr>
          <w:rFonts w:ascii="Northwoods" w:hAnsi="Northwoods" w:eastAsia="Arial" w:cs="Arial"/>
          <w:b w:val="0"/>
          <w:bCs w:val="0"/>
          <w:sz w:val="26"/>
          <w:szCs w:val="26"/>
        </w:rPr>
        <w:t>https://us06web.zoom.us/meetings/85110878655/invitations?signature=p2qi1bh-om8Ub0hi1XGMyt8FhA4LMywawE6ACz0KeU0</w:t>
      </w:r>
    </w:p>
    <w:sectPr w:rsidRPr="00DD629A" w:rsidR="00FC7CD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orient="portrait"/>
      <w:pgMar w:top="284" w:right="1440" w:bottom="142" w:left="1440" w:header="280" w:footer="11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15A79" w:rsidRDefault="00615A79" w14:paraId="70608177" w14:textId="77777777">
      <w:r>
        <w:separator/>
      </w:r>
    </w:p>
  </w:endnote>
  <w:endnote w:type="continuationSeparator" w:id="0">
    <w:p w:rsidR="00615A79" w:rsidRDefault="00615A79" w14:paraId="40FFD48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w:fontKey="{81615A84-E349-4155-99A4-3CF5E17CFE56}" r:id="rId1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F186E42-4AE1-40B7-89AB-A3F33BE5A5A0}" r:id="rId2"/>
    <w:embedBold w:fontKey="{29B48FAC-9BCC-41A5-9A3E-4B4CA38A91E0}" r:id="rId3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AB4650CE-2DB1-428E-8A7D-550DA410FFD7}" r:id="rId4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3DA8195A-FA22-4675-AEDA-4BF5EF13F023}" r:id="rId5"/>
    <w:embedItalic w:fontKey="{97C9CEBF-5EE4-4F0E-A7A2-333E194A16D1}" r:id="rId6"/>
  </w:font>
  <w:font w:name="Northwoods">
    <w:altName w:val="Calibri"/>
    <w:panose1 w:val="00000000000000000000"/>
    <w:charset w:val="00"/>
    <w:family w:val="modern"/>
    <w:notTrueType/>
    <w:pitch w:val="variable"/>
    <w:sig w:usb0="A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99ECEA1A-5692-4817-B204-249D34788D44}" r:id="rId7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C7CD2" w:rsidRDefault="00FC7CD2" w14:paraId="611A9879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C7CD2" w:rsidRDefault="00FC7CD2" w14:paraId="575D640E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C7CD2" w:rsidRDefault="00FC7CD2" w14:paraId="6E7B4FFF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15A79" w:rsidRDefault="00615A79" w14:paraId="21BB209C" w14:textId="77777777">
      <w:r>
        <w:separator/>
      </w:r>
    </w:p>
  </w:footnote>
  <w:footnote w:type="continuationSeparator" w:id="0">
    <w:p w:rsidR="00615A79" w:rsidRDefault="00615A79" w14:paraId="5A12C98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C7CD2" w:rsidRDefault="00FC7CD2" w14:paraId="4D154C52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C7CD2" w:rsidRDefault="00FC7CD2" w14:paraId="23725C76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C7CD2" w:rsidRDefault="00FC7CD2" w14:paraId="5101E921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4F3A06"/>
    <w:multiLevelType w:val="hybridMultilevel"/>
    <w:tmpl w:val="92765F2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36DC5BC9"/>
    <w:multiLevelType w:val="multilevel"/>
    <w:tmpl w:val="E360832E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hAnsi="Noto Sans Symbols" w:eastAsia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731C4E94"/>
    <w:multiLevelType w:val="multilevel"/>
    <w:tmpl w:val="AA40E7A4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hAnsi="Noto Sans Symbols" w:eastAsia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739211284">
    <w:abstractNumId w:val="1"/>
  </w:num>
  <w:num w:numId="2" w16cid:durableId="1832335032">
    <w:abstractNumId w:val="2"/>
  </w:num>
  <w:num w:numId="3" w16cid:durableId="3338841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CD2"/>
    <w:rsid w:val="00333572"/>
    <w:rsid w:val="00615A79"/>
    <w:rsid w:val="00BE22D5"/>
    <w:rsid w:val="00D9411E"/>
    <w:rsid w:val="00DD629A"/>
    <w:rsid w:val="00FC7CD2"/>
    <w:rsid w:val="095F7110"/>
    <w:rsid w:val="0D7EE384"/>
    <w:rsid w:val="2DA5B169"/>
    <w:rsid w:val="2E1372BC"/>
    <w:rsid w:val="34E4309C"/>
    <w:rsid w:val="3789A8A7"/>
    <w:rsid w:val="42AC5FF6"/>
    <w:rsid w:val="437C6FD5"/>
    <w:rsid w:val="495D106B"/>
    <w:rsid w:val="498E7AD6"/>
    <w:rsid w:val="4EA217F8"/>
    <w:rsid w:val="51B9C530"/>
    <w:rsid w:val="5A66DA65"/>
    <w:rsid w:val="5B42E086"/>
    <w:rsid w:val="70B4AF30"/>
    <w:rsid w:val="761D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0B1E5"/>
  <w15:docId w15:val="{C33C93E8-EDF0-4A2D-80ED-1839B3263B2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10D9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610D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755A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175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5DBE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435DBE"/>
  </w:style>
  <w:style w:type="paragraph" w:styleId="Footer">
    <w:name w:val="footer"/>
    <w:basedOn w:val="Normal"/>
    <w:link w:val="FooterChar"/>
    <w:uiPriority w:val="99"/>
    <w:unhideWhenUsed/>
    <w:rsid w:val="00435DBE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35DBE"/>
  </w:style>
  <w:style w:type="character" w:styleId="CommentReference">
    <w:name w:val="annotation reference"/>
    <w:basedOn w:val="DefaultParagraphFont"/>
    <w:uiPriority w:val="99"/>
    <w:semiHidden/>
    <w:unhideWhenUsed/>
    <w:rsid w:val="00A10B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0B63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A10B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0B63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10B63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g" Id="rId11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MyIDU3KRE9CEnsByOYalZPiH3w==">CgMxLjA4AHIhMVJsZ3hwMFZoUGp3dExPZ0JYNDg5MmV2UHdfcEtaSlE3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CE41DAB2EEC94F8BBD695555C9A1A1" ma:contentTypeVersion="3" ma:contentTypeDescription="Create a new document." ma:contentTypeScope="" ma:versionID="6360463b8021b107474293f6fd2452b7">
  <xsd:schema xmlns:xsd="http://www.w3.org/2001/XMLSchema" xmlns:xs="http://www.w3.org/2001/XMLSchema" xmlns:p="http://schemas.microsoft.com/office/2006/metadata/properties" xmlns:ns2="bf428d3a-bc43-4293-8bd4-3bb452a8c20d" targetNamespace="http://schemas.microsoft.com/office/2006/metadata/properties" ma:root="true" ma:fieldsID="1e86b3c98980be1a35a566b8532e485d" ns2:_="">
    <xsd:import namespace="bf428d3a-bc43-4293-8bd4-3bb452a8c2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28d3a-bc43-4293-8bd4-3bb452a8c2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53C9124-55E2-484A-9734-2BBC91EDEA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9FEAE52-7381-42D2-8205-6A32914597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C64153-CB5D-4816-AA9A-EA69D6D836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428d3a-bc43-4293-8bd4-3bb452a8c2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Jill Prior</dc:creator>
  <lastModifiedBy>Adrian Jarvis</lastModifiedBy>
  <revision>5</revision>
  <dcterms:created xsi:type="dcterms:W3CDTF">2025-11-18T14:00:00.0000000Z</dcterms:created>
  <dcterms:modified xsi:type="dcterms:W3CDTF">2025-11-23T17:06:18.5137548Z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0x01010066CE41DAB2EEC94F8BBD695555C9A1A1</vt:lpwstr>
  </property>
</Properties>
</file>